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383386" w:rsidP="00383386">
      <w:pPr>
        <w:jc w:val="both"/>
      </w:pPr>
      <w:r>
        <w:t xml:space="preserve">                                                                                                           </w:t>
      </w:r>
      <w:r w:rsidR="005C09FE" w:rsidRPr="000835B1">
        <w:t>Приложение</w:t>
      </w:r>
      <w:r w:rsidR="005C09FE" w:rsidRPr="000835B1">
        <w:rPr>
          <w:lang w:val="en-US"/>
        </w:rPr>
        <w:t> </w:t>
      </w:r>
      <w:r w:rsidR="005C09FE"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</w:t>
      </w:r>
      <w:r w:rsidR="00B8177E">
        <w:t>, с изм от 18.07.2025 № 74</w:t>
      </w:r>
      <w:r w:rsidR="0024188C">
        <w:t>, с изм. от 31.10.2025 № 85</w:t>
      </w:r>
      <w:r w:rsidR="00071088">
        <w:t>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1 669 200,00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1 452 670,00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123 025 837,87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53 618 781,97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30 859 383,78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30 410 567,45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1 053 979,00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532 792,00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521 187,00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83386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18 288 566,27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1 673 097,26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780 700,00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148 200,00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11 692 136,73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11 298 157,19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4 891 326,27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393 979,54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2 819 218,60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2 662 717,60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29 564 048,28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30 278 522,22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24 364 823,94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22 971 070,94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2 223 275,41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9 121 245,40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12 291 312,00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12 233 999,85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11 212 867,85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10 609 687,85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2 000 600,00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315 673 729,06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286 410 318,70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41 770 932,09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14 947 362,00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171 375 037,32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24188C" w:rsidRDefault="00383386" w:rsidP="00383386">
            <w:pPr>
              <w:jc w:val="both"/>
              <w:rPr>
                <w:bCs/>
              </w:rPr>
            </w:pPr>
            <w:r w:rsidRPr="0024188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4 719 600,00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4 707 100,00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4 682 100,00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6 044 148,27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5 577 848,27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5 250 434,27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5 134 900,00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16 569 610,36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899 028,00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1 078 836,00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124 117 525,63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29 869 567,32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96 650,00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73 374 133,12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69 963 835,78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69 066 854,72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48 765 471,78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18 972 364,00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3 410 297,34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2 574 245,95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785 285,82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75 374 404,81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17 994 376,32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17 141 800,00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755 300,00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21 861 155,87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30 236 643,14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7 959 436,46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5 388 827,75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3 489 827,75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18 598 548,92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4188C"/>
    <w:rsid w:val="00262702"/>
    <w:rsid w:val="00262FC5"/>
    <w:rsid w:val="00264799"/>
    <w:rsid w:val="002945CA"/>
    <w:rsid w:val="00296747"/>
    <w:rsid w:val="002C2A11"/>
    <w:rsid w:val="002D1715"/>
    <w:rsid w:val="003358E9"/>
    <w:rsid w:val="003627E1"/>
    <w:rsid w:val="00362DA6"/>
    <w:rsid w:val="003667DF"/>
    <w:rsid w:val="0037496B"/>
    <w:rsid w:val="00383386"/>
    <w:rsid w:val="00383A8A"/>
    <w:rsid w:val="00392484"/>
    <w:rsid w:val="003939E2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525A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8177E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21</Pages>
  <Words>18986</Words>
  <Characters>108225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31</cp:revision>
  <cp:lastPrinted>2011-12-01T14:57:00Z</cp:lastPrinted>
  <dcterms:created xsi:type="dcterms:W3CDTF">2023-11-02T14:02:00Z</dcterms:created>
  <dcterms:modified xsi:type="dcterms:W3CDTF">2025-11-05T14:12:00Z</dcterms:modified>
</cp:coreProperties>
</file>